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78" w:rsidRPr="007D4F6B" w:rsidRDefault="00D77978">
      <w:pPr>
        <w:rPr>
          <w:rFonts w:ascii="Verdana" w:hAnsi="Verdana"/>
          <w:b/>
          <w:sz w:val="20"/>
          <w:szCs w:val="20"/>
        </w:rPr>
      </w:pPr>
    </w:p>
    <w:p w:rsidR="00F76C57" w:rsidRPr="007D4F6B" w:rsidRDefault="001870AB">
      <w:pPr>
        <w:rPr>
          <w:rFonts w:ascii="Verdana" w:hAnsi="Verdana"/>
          <w:b/>
          <w:sz w:val="20"/>
          <w:szCs w:val="20"/>
        </w:rPr>
      </w:pPr>
      <w:r w:rsidRPr="007D4F6B">
        <w:rPr>
          <w:rFonts w:ascii="Verdana" w:hAnsi="Verdana"/>
          <w:b/>
          <w:sz w:val="20"/>
          <w:szCs w:val="20"/>
        </w:rPr>
        <w:t xml:space="preserve">AGENDA  JAARVERGADERING  </w:t>
      </w:r>
      <w:r w:rsidR="00DF4B82" w:rsidRPr="007D4F6B">
        <w:rPr>
          <w:rFonts w:ascii="Verdana" w:hAnsi="Verdana"/>
          <w:b/>
          <w:sz w:val="20"/>
          <w:szCs w:val="20"/>
        </w:rPr>
        <w:t>202</w:t>
      </w:r>
      <w:r w:rsidR="007D4F6B" w:rsidRPr="007D4F6B">
        <w:rPr>
          <w:rFonts w:ascii="Verdana" w:hAnsi="Verdana"/>
          <w:b/>
          <w:sz w:val="20"/>
          <w:szCs w:val="20"/>
        </w:rPr>
        <w:t>4</w:t>
      </w:r>
      <w:r w:rsidR="00DF4B82" w:rsidRPr="007D4F6B">
        <w:rPr>
          <w:rFonts w:ascii="Verdana" w:hAnsi="Verdana"/>
          <w:b/>
          <w:sz w:val="20"/>
          <w:szCs w:val="20"/>
        </w:rPr>
        <w:t xml:space="preserve"> </w:t>
      </w:r>
      <w:r w:rsidRPr="007D4F6B">
        <w:rPr>
          <w:rFonts w:ascii="Verdana" w:hAnsi="Verdana"/>
          <w:b/>
          <w:sz w:val="20"/>
          <w:szCs w:val="20"/>
        </w:rPr>
        <w:t>HSV LANGEDIJKER SPORTVISSERS e.o.</w:t>
      </w:r>
    </w:p>
    <w:p w:rsidR="00476A7E" w:rsidRPr="007D4F6B" w:rsidRDefault="00DF4B82">
      <w:p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Woensdag</w:t>
      </w:r>
      <w:r w:rsidR="00D77978" w:rsidRPr="007D4F6B">
        <w:rPr>
          <w:rFonts w:ascii="Verdana" w:hAnsi="Verdana"/>
          <w:sz w:val="20"/>
          <w:szCs w:val="20"/>
        </w:rPr>
        <w:t xml:space="preserve">avond </w:t>
      </w:r>
      <w:r w:rsidR="00AB1FF8" w:rsidRPr="00AB1FF8">
        <w:rPr>
          <w:rFonts w:ascii="Verdana" w:hAnsi="Verdana"/>
          <w:b/>
          <w:sz w:val="20"/>
          <w:szCs w:val="20"/>
        </w:rPr>
        <w:t xml:space="preserve">17 </w:t>
      </w:r>
      <w:r w:rsidR="007D4F6B" w:rsidRPr="007D4F6B">
        <w:rPr>
          <w:rFonts w:ascii="Verdana" w:hAnsi="Verdana"/>
          <w:b/>
          <w:sz w:val="20"/>
          <w:szCs w:val="20"/>
        </w:rPr>
        <w:t>april 2024</w:t>
      </w:r>
      <w:r w:rsidR="007635E5" w:rsidRPr="007D4F6B">
        <w:rPr>
          <w:rFonts w:ascii="Verdana" w:hAnsi="Verdana"/>
          <w:sz w:val="20"/>
          <w:szCs w:val="20"/>
        </w:rPr>
        <w:t xml:space="preserve"> </w:t>
      </w:r>
      <w:r w:rsidR="001870AB" w:rsidRPr="007D4F6B">
        <w:rPr>
          <w:rFonts w:ascii="Verdana" w:hAnsi="Verdana"/>
          <w:sz w:val="20"/>
          <w:szCs w:val="20"/>
        </w:rPr>
        <w:t xml:space="preserve">in </w:t>
      </w:r>
      <w:r w:rsidRPr="007D4F6B">
        <w:rPr>
          <w:rFonts w:ascii="Verdana" w:hAnsi="Verdana"/>
          <w:sz w:val="20"/>
          <w:szCs w:val="20"/>
        </w:rPr>
        <w:t>Café de Schelvis, Koog 3 te Zuid-Scharwoude.</w:t>
      </w:r>
      <w:r w:rsidR="00D77978" w:rsidRPr="007D4F6B">
        <w:rPr>
          <w:rFonts w:ascii="Verdana" w:hAnsi="Verdana"/>
          <w:sz w:val="20"/>
          <w:szCs w:val="20"/>
        </w:rPr>
        <w:t xml:space="preserve">  </w:t>
      </w:r>
    </w:p>
    <w:p w:rsidR="00476A7E" w:rsidRPr="007D4F6B" w:rsidRDefault="00476A7E">
      <w:pPr>
        <w:rPr>
          <w:rFonts w:ascii="Verdana" w:hAnsi="Verdana"/>
          <w:sz w:val="20"/>
          <w:szCs w:val="20"/>
        </w:rPr>
      </w:pPr>
    </w:p>
    <w:p w:rsidR="001870AB" w:rsidRDefault="007D4F6B" w:rsidP="007D4F6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1870AB" w:rsidRPr="007D4F6B">
        <w:rPr>
          <w:rFonts w:ascii="Verdana" w:hAnsi="Verdana"/>
          <w:sz w:val="20"/>
          <w:szCs w:val="20"/>
        </w:rPr>
        <w:t>anvang 20.00u</w:t>
      </w:r>
      <w:r w:rsidR="00D77978" w:rsidRPr="007D4F6B">
        <w:rPr>
          <w:rFonts w:ascii="Verdana" w:hAnsi="Verdana"/>
          <w:sz w:val="20"/>
          <w:szCs w:val="20"/>
        </w:rPr>
        <w:t>ur</w:t>
      </w:r>
      <w:r w:rsidR="001870AB" w:rsidRPr="007D4F6B">
        <w:rPr>
          <w:rFonts w:ascii="Verdana" w:hAnsi="Verdana"/>
          <w:sz w:val="20"/>
          <w:szCs w:val="20"/>
        </w:rPr>
        <w:t>.</w:t>
      </w:r>
    </w:p>
    <w:p w:rsidR="007D4F6B" w:rsidRPr="007D4F6B" w:rsidRDefault="007D4F6B" w:rsidP="007D4F6B">
      <w:pPr>
        <w:ind w:left="360"/>
        <w:rPr>
          <w:rFonts w:ascii="Verdana" w:hAnsi="Verdana"/>
          <w:sz w:val="20"/>
          <w:szCs w:val="20"/>
        </w:rPr>
      </w:pPr>
    </w:p>
    <w:p w:rsidR="001870AB" w:rsidRPr="007D4F6B" w:rsidRDefault="00766285" w:rsidP="007D4F6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Opening door de voorzitter</w:t>
      </w:r>
      <w:r w:rsidR="001870AB" w:rsidRPr="007D4F6B">
        <w:rPr>
          <w:rFonts w:ascii="Verdana" w:hAnsi="Verdana"/>
          <w:sz w:val="20"/>
          <w:szCs w:val="20"/>
        </w:rPr>
        <w:t xml:space="preserve"> en mogelijkheid agendapunten toe te voegen.</w:t>
      </w:r>
    </w:p>
    <w:p w:rsidR="00B26641" w:rsidRPr="007D4F6B" w:rsidRDefault="00B26641" w:rsidP="00B26641">
      <w:pPr>
        <w:ind w:left="420"/>
        <w:rPr>
          <w:rFonts w:ascii="Verdana" w:hAnsi="Verdana"/>
          <w:sz w:val="20"/>
          <w:szCs w:val="20"/>
        </w:rPr>
      </w:pPr>
    </w:p>
    <w:p w:rsidR="00B5760B" w:rsidRPr="007D4F6B" w:rsidRDefault="00B5760B" w:rsidP="007D4F6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Ingekomen en verzonden stukken van belang voor deze vergadering.</w:t>
      </w:r>
    </w:p>
    <w:p w:rsidR="00B26641" w:rsidRPr="007D4F6B" w:rsidRDefault="00B26641" w:rsidP="00B26641">
      <w:pPr>
        <w:ind w:left="420"/>
        <w:rPr>
          <w:rFonts w:ascii="Verdana" w:hAnsi="Verdana"/>
          <w:sz w:val="20"/>
          <w:szCs w:val="20"/>
        </w:rPr>
      </w:pPr>
    </w:p>
    <w:p w:rsidR="001870AB" w:rsidRPr="007D4F6B" w:rsidRDefault="001870AB" w:rsidP="007D4F6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Notu</w:t>
      </w:r>
      <w:r w:rsidR="007C4F7B" w:rsidRPr="007D4F6B">
        <w:rPr>
          <w:rFonts w:ascii="Verdana" w:hAnsi="Verdana"/>
          <w:sz w:val="20"/>
          <w:szCs w:val="20"/>
        </w:rPr>
        <w:t xml:space="preserve">len </w:t>
      </w:r>
      <w:r w:rsidR="001430A3" w:rsidRPr="007D4F6B">
        <w:rPr>
          <w:rFonts w:ascii="Verdana" w:hAnsi="Verdana"/>
          <w:sz w:val="20"/>
          <w:szCs w:val="20"/>
        </w:rPr>
        <w:t>J</w:t>
      </w:r>
      <w:r w:rsidR="007C4F7B" w:rsidRPr="007D4F6B">
        <w:rPr>
          <w:rFonts w:ascii="Verdana" w:hAnsi="Verdana"/>
          <w:sz w:val="20"/>
          <w:szCs w:val="20"/>
        </w:rPr>
        <w:t xml:space="preserve">aarvergadering </w:t>
      </w:r>
      <w:r w:rsidR="00766285" w:rsidRPr="007D4F6B">
        <w:rPr>
          <w:rFonts w:ascii="Verdana" w:hAnsi="Verdana"/>
          <w:sz w:val="20"/>
          <w:szCs w:val="20"/>
        </w:rPr>
        <w:t xml:space="preserve"> </w:t>
      </w:r>
      <w:r w:rsidR="00B44CBD" w:rsidRPr="007D4F6B">
        <w:rPr>
          <w:rFonts w:ascii="Verdana" w:hAnsi="Verdana"/>
          <w:sz w:val="20"/>
          <w:szCs w:val="20"/>
        </w:rPr>
        <w:t xml:space="preserve">20 </w:t>
      </w:r>
      <w:r w:rsidR="003B4037" w:rsidRPr="007D4F6B">
        <w:rPr>
          <w:rFonts w:ascii="Verdana" w:hAnsi="Verdana"/>
          <w:sz w:val="20"/>
          <w:szCs w:val="20"/>
        </w:rPr>
        <w:t>april</w:t>
      </w:r>
      <w:r w:rsidR="00766285" w:rsidRPr="007D4F6B">
        <w:rPr>
          <w:rFonts w:ascii="Verdana" w:hAnsi="Verdana"/>
          <w:sz w:val="20"/>
          <w:szCs w:val="20"/>
        </w:rPr>
        <w:t xml:space="preserve"> 20</w:t>
      </w:r>
      <w:r w:rsidR="00DF4B82" w:rsidRPr="007D4F6B">
        <w:rPr>
          <w:rFonts w:ascii="Verdana" w:hAnsi="Verdana"/>
          <w:sz w:val="20"/>
          <w:szCs w:val="20"/>
        </w:rPr>
        <w:t>2</w:t>
      </w:r>
      <w:r w:rsidR="007D4F6B" w:rsidRPr="007D4F6B">
        <w:rPr>
          <w:rFonts w:ascii="Verdana" w:hAnsi="Verdana"/>
          <w:sz w:val="20"/>
          <w:szCs w:val="20"/>
        </w:rPr>
        <w:t>3</w:t>
      </w:r>
      <w:r w:rsidRPr="007D4F6B">
        <w:rPr>
          <w:rFonts w:ascii="Verdana" w:hAnsi="Verdana"/>
          <w:sz w:val="20"/>
          <w:szCs w:val="20"/>
        </w:rPr>
        <w:t>.</w:t>
      </w:r>
    </w:p>
    <w:p w:rsidR="006B0BBF" w:rsidRPr="007D4F6B" w:rsidRDefault="006B0BBF" w:rsidP="006B0BBF">
      <w:pPr>
        <w:ind w:left="60"/>
        <w:rPr>
          <w:rFonts w:ascii="Verdana" w:hAnsi="Verdana"/>
          <w:sz w:val="20"/>
          <w:szCs w:val="20"/>
        </w:rPr>
      </w:pPr>
    </w:p>
    <w:p w:rsidR="001870AB" w:rsidRPr="007D4F6B" w:rsidRDefault="00F12BBF" w:rsidP="007D4F6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Jaarverslag 20</w:t>
      </w:r>
      <w:r w:rsidR="00DF4B82" w:rsidRPr="007D4F6B">
        <w:rPr>
          <w:rFonts w:ascii="Verdana" w:hAnsi="Verdana"/>
          <w:sz w:val="20"/>
          <w:szCs w:val="20"/>
        </w:rPr>
        <w:t>2</w:t>
      </w:r>
      <w:r w:rsidR="007D4F6B" w:rsidRPr="007D4F6B">
        <w:rPr>
          <w:rFonts w:ascii="Verdana" w:hAnsi="Verdana"/>
          <w:sz w:val="20"/>
          <w:szCs w:val="20"/>
        </w:rPr>
        <w:t>3</w:t>
      </w:r>
      <w:r w:rsidRPr="007D4F6B">
        <w:rPr>
          <w:rFonts w:ascii="Verdana" w:hAnsi="Verdana"/>
          <w:sz w:val="20"/>
          <w:szCs w:val="20"/>
        </w:rPr>
        <w:t>.</w:t>
      </w:r>
    </w:p>
    <w:p w:rsidR="00766285" w:rsidRPr="007D4F6B" w:rsidRDefault="00766285" w:rsidP="00766285">
      <w:pPr>
        <w:pStyle w:val="Lijstalinea"/>
        <w:rPr>
          <w:rFonts w:ascii="Verdana" w:hAnsi="Verdana"/>
          <w:sz w:val="20"/>
          <w:szCs w:val="20"/>
        </w:rPr>
      </w:pPr>
    </w:p>
    <w:p w:rsidR="001870AB" w:rsidRPr="007D4F6B" w:rsidRDefault="001870AB" w:rsidP="007D4F6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Financieel verslag</w:t>
      </w:r>
      <w:r w:rsidR="007C4F7B" w:rsidRPr="007D4F6B">
        <w:rPr>
          <w:rFonts w:ascii="Verdana" w:hAnsi="Verdana"/>
          <w:sz w:val="20"/>
          <w:szCs w:val="20"/>
        </w:rPr>
        <w:t xml:space="preserve"> </w:t>
      </w:r>
      <w:r w:rsidR="00EB4015" w:rsidRPr="007D4F6B">
        <w:rPr>
          <w:rFonts w:ascii="Verdana" w:hAnsi="Verdana"/>
          <w:sz w:val="20"/>
          <w:szCs w:val="20"/>
        </w:rPr>
        <w:t>202</w:t>
      </w:r>
      <w:r w:rsidR="007D4F6B" w:rsidRPr="007D4F6B">
        <w:rPr>
          <w:rFonts w:ascii="Verdana" w:hAnsi="Verdana"/>
          <w:sz w:val="20"/>
          <w:szCs w:val="20"/>
        </w:rPr>
        <w:t>3</w:t>
      </w:r>
      <w:r w:rsidRPr="007D4F6B">
        <w:rPr>
          <w:rFonts w:ascii="Verdana" w:hAnsi="Verdana"/>
          <w:sz w:val="20"/>
          <w:szCs w:val="20"/>
        </w:rPr>
        <w:t xml:space="preserve"> + begr</w:t>
      </w:r>
      <w:r w:rsidR="00965331" w:rsidRPr="007D4F6B">
        <w:rPr>
          <w:rFonts w:ascii="Verdana" w:hAnsi="Verdana"/>
          <w:sz w:val="20"/>
          <w:szCs w:val="20"/>
        </w:rPr>
        <w:t>oting 20</w:t>
      </w:r>
      <w:r w:rsidR="00E35836" w:rsidRPr="007D4F6B">
        <w:rPr>
          <w:rFonts w:ascii="Verdana" w:hAnsi="Verdana"/>
          <w:sz w:val="20"/>
          <w:szCs w:val="20"/>
        </w:rPr>
        <w:t>2</w:t>
      </w:r>
      <w:r w:rsidR="007D4F6B" w:rsidRPr="007D4F6B">
        <w:rPr>
          <w:rFonts w:ascii="Verdana" w:hAnsi="Verdana"/>
          <w:sz w:val="20"/>
          <w:szCs w:val="20"/>
        </w:rPr>
        <w:t>4</w:t>
      </w:r>
      <w:r w:rsidRPr="007D4F6B">
        <w:rPr>
          <w:rFonts w:ascii="Verdana" w:hAnsi="Verdana"/>
          <w:sz w:val="20"/>
          <w:szCs w:val="20"/>
        </w:rPr>
        <w:t>.</w:t>
      </w:r>
    </w:p>
    <w:p w:rsidR="00B44CBD" w:rsidRPr="007D4F6B" w:rsidRDefault="001870AB" w:rsidP="007D4F6B">
      <w:p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Versla</w:t>
      </w:r>
      <w:r w:rsidR="00255A7E" w:rsidRPr="007D4F6B">
        <w:rPr>
          <w:rFonts w:ascii="Verdana" w:hAnsi="Verdana"/>
          <w:sz w:val="20"/>
          <w:szCs w:val="20"/>
        </w:rPr>
        <w:t>g</w:t>
      </w:r>
      <w:r w:rsidR="00D77978" w:rsidRPr="007D4F6B">
        <w:rPr>
          <w:rFonts w:ascii="Verdana" w:hAnsi="Verdana"/>
          <w:sz w:val="20"/>
          <w:szCs w:val="20"/>
        </w:rPr>
        <w:t xml:space="preserve"> van de kascommissie </w:t>
      </w:r>
      <w:r w:rsidR="00514980" w:rsidRPr="007D4F6B">
        <w:rPr>
          <w:rFonts w:ascii="Verdana" w:hAnsi="Verdana"/>
          <w:sz w:val="20"/>
          <w:szCs w:val="20"/>
        </w:rPr>
        <w:t xml:space="preserve">bestaande uit </w:t>
      </w:r>
      <w:r w:rsidR="007D4F6B" w:rsidRPr="007D4F6B">
        <w:rPr>
          <w:rFonts w:ascii="Verdana" w:hAnsi="Verdana"/>
          <w:sz w:val="20"/>
          <w:szCs w:val="20"/>
        </w:rPr>
        <w:t>Henk van der Vaart</w:t>
      </w:r>
      <w:r w:rsidR="003B4037" w:rsidRPr="007D4F6B">
        <w:rPr>
          <w:rFonts w:ascii="Verdana" w:hAnsi="Verdana"/>
          <w:sz w:val="20"/>
          <w:szCs w:val="20"/>
        </w:rPr>
        <w:t xml:space="preserve"> en Jan Agenant</w:t>
      </w:r>
      <w:r w:rsidR="00DF4B82" w:rsidRPr="007D4F6B">
        <w:rPr>
          <w:rFonts w:ascii="Verdana" w:hAnsi="Verdana"/>
          <w:sz w:val="20"/>
          <w:szCs w:val="20"/>
        </w:rPr>
        <w:t>.</w:t>
      </w:r>
      <w:r w:rsidR="007C4F7B" w:rsidRPr="007D4F6B">
        <w:rPr>
          <w:rFonts w:ascii="Verdana" w:hAnsi="Verdana"/>
          <w:sz w:val="20"/>
          <w:szCs w:val="20"/>
        </w:rPr>
        <w:t xml:space="preserve">     </w:t>
      </w:r>
    </w:p>
    <w:p w:rsidR="001870AB" w:rsidRPr="007D4F6B" w:rsidRDefault="001870AB" w:rsidP="007D4F6B">
      <w:pPr>
        <w:ind w:firstLine="990"/>
        <w:rPr>
          <w:rFonts w:ascii="Verdana" w:hAnsi="Verdana"/>
          <w:sz w:val="20"/>
          <w:szCs w:val="20"/>
        </w:rPr>
      </w:pPr>
    </w:p>
    <w:p w:rsidR="00E15303" w:rsidRPr="007D4F6B" w:rsidRDefault="00E15303" w:rsidP="007D4F6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Goedkeuring van Financieel Verslag 20</w:t>
      </w:r>
      <w:r w:rsidR="00DF4B82" w:rsidRPr="007D4F6B">
        <w:rPr>
          <w:rFonts w:ascii="Verdana" w:hAnsi="Verdana"/>
          <w:sz w:val="20"/>
          <w:szCs w:val="20"/>
        </w:rPr>
        <w:t>2</w:t>
      </w:r>
      <w:r w:rsidR="00382F67">
        <w:rPr>
          <w:rFonts w:ascii="Verdana" w:hAnsi="Verdana"/>
          <w:sz w:val="20"/>
          <w:szCs w:val="20"/>
        </w:rPr>
        <w:t>3</w:t>
      </w:r>
      <w:r w:rsidRPr="007D4F6B">
        <w:rPr>
          <w:rFonts w:ascii="Verdana" w:hAnsi="Verdana"/>
          <w:sz w:val="20"/>
          <w:szCs w:val="20"/>
        </w:rPr>
        <w:t>, Begroting 20</w:t>
      </w:r>
      <w:r w:rsidR="00E35836" w:rsidRPr="007D4F6B">
        <w:rPr>
          <w:rFonts w:ascii="Verdana" w:hAnsi="Verdana"/>
          <w:sz w:val="20"/>
          <w:szCs w:val="20"/>
        </w:rPr>
        <w:t>2</w:t>
      </w:r>
      <w:r w:rsidR="00382F67">
        <w:rPr>
          <w:rFonts w:ascii="Verdana" w:hAnsi="Verdana"/>
          <w:sz w:val="20"/>
          <w:szCs w:val="20"/>
        </w:rPr>
        <w:t>4</w:t>
      </w:r>
      <w:bookmarkStart w:id="0" w:name="_GoBack"/>
      <w:bookmarkEnd w:id="0"/>
      <w:r w:rsidRPr="007D4F6B">
        <w:rPr>
          <w:rFonts w:ascii="Verdana" w:hAnsi="Verdana"/>
          <w:sz w:val="20"/>
          <w:szCs w:val="20"/>
        </w:rPr>
        <w:t xml:space="preserve"> en d</w:t>
      </w:r>
      <w:r w:rsidR="00875514" w:rsidRPr="007D4F6B">
        <w:rPr>
          <w:rFonts w:ascii="Verdana" w:hAnsi="Verdana"/>
          <w:sz w:val="20"/>
          <w:szCs w:val="20"/>
        </w:rPr>
        <w:t>é</w:t>
      </w:r>
      <w:r w:rsidRPr="007D4F6B">
        <w:rPr>
          <w:rFonts w:ascii="Verdana" w:hAnsi="Verdana"/>
          <w:sz w:val="20"/>
          <w:szCs w:val="20"/>
        </w:rPr>
        <w:t>charge bestuur en penningmeester.</w:t>
      </w:r>
    </w:p>
    <w:p w:rsidR="00B44CBD" w:rsidRPr="007D4F6B" w:rsidRDefault="00B44CBD" w:rsidP="00B44CBD">
      <w:pPr>
        <w:rPr>
          <w:rFonts w:ascii="Verdana" w:hAnsi="Verdana"/>
          <w:sz w:val="20"/>
          <w:szCs w:val="20"/>
        </w:rPr>
      </w:pPr>
    </w:p>
    <w:p w:rsidR="007D4F6B" w:rsidRDefault="007C4F7B" w:rsidP="007D4F6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 xml:space="preserve">Verkiezing Kascommissie. </w:t>
      </w:r>
    </w:p>
    <w:p w:rsidR="007C4F7B" w:rsidRPr="007D4F6B" w:rsidRDefault="007D4F6B" w:rsidP="007D4F6B">
      <w:p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Sjaak van der Bliek</w:t>
      </w:r>
      <w:r w:rsidR="00B44CBD" w:rsidRPr="007D4F6B">
        <w:rPr>
          <w:rFonts w:ascii="Verdana" w:hAnsi="Verdana"/>
          <w:sz w:val="20"/>
          <w:szCs w:val="20"/>
        </w:rPr>
        <w:t xml:space="preserve"> </w:t>
      </w:r>
      <w:r w:rsidR="00965331" w:rsidRPr="007D4F6B">
        <w:rPr>
          <w:rFonts w:ascii="Verdana" w:hAnsi="Verdana"/>
          <w:sz w:val="20"/>
          <w:szCs w:val="20"/>
        </w:rPr>
        <w:t xml:space="preserve">komt er in </w:t>
      </w:r>
      <w:r w:rsidR="00E35836" w:rsidRPr="007D4F6B">
        <w:rPr>
          <w:rFonts w:ascii="Verdana" w:hAnsi="Verdana"/>
          <w:sz w:val="20"/>
          <w:szCs w:val="20"/>
        </w:rPr>
        <w:t xml:space="preserve">voor </w:t>
      </w:r>
      <w:r w:rsidR="00892BAA">
        <w:rPr>
          <w:rFonts w:ascii="Verdana" w:hAnsi="Verdana"/>
          <w:sz w:val="20"/>
          <w:szCs w:val="20"/>
        </w:rPr>
        <w:t>Jan Agenant</w:t>
      </w:r>
      <w:r w:rsidR="003B4037" w:rsidRPr="007D4F6B">
        <w:rPr>
          <w:rFonts w:ascii="Verdana" w:hAnsi="Verdana"/>
          <w:sz w:val="20"/>
          <w:szCs w:val="20"/>
        </w:rPr>
        <w:t xml:space="preserve"> </w:t>
      </w:r>
      <w:r w:rsidR="00246360" w:rsidRPr="007D4F6B">
        <w:rPr>
          <w:rFonts w:ascii="Verdana" w:hAnsi="Verdana"/>
          <w:sz w:val="20"/>
          <w:szCs w:val="20"/>
        </w:rPr>
        <w:t xml:space="preserve">en vormt samen met </w:t>
      </w:r>
      <w:r w:rsidR="00892BAA">
        <w:rPr>
          <w:rFonts w:ascii="Verdana" w:hAnsi="Verdana"/>
          <w:sz w:val="20"/>
          <w:szCs w:val="20"/>
        </w:rPr>
        <w:t>Henk van de Vaart</w:t>
      </w:r>
      <w:r w:rsidR="00E35836" w:rsidRPr="007D4F6B">
        <w:rPr>
          <w:rFonts w:ascii="Verdana" w:hAnsi="Verdana"/>
          <w:sz w:val="20"/>
          <w:szCs w:val="20"/>
        </w:rPr>
        <w:t xml:space="preserve"> </w:t>
      </w:r>
      <w:r w:rsidR="00246360" w:rsidRPr="007D4F6B">
        <w:rPr>
          <w:rFonts w:ascii="Verdana" w:hAnsi="Verdana"/>
          <w:sz w:val="20"/>
          <w:szCs w:val="20"/>
        </w:rPr>
        <w:t>de nieuwe kascommissie voor 20</w:t>
      </w:r>
      <w:r w:rsidR="00965331" w:rsidRPr="007D4F6B">
        <w:rPr>
          <w:rFonts w:ascii="Verdana" w:hAnsi="Verdana"/>
          <w:sz w:val="20"/>
          <w:szCs w:val="20"/>
        </w:rPr>
        <w:t>2</w:t>
      </w:r>
      <w:r w:rsidR="003B4037" w:rsidRPr="007D4F6B">
        <w:rPr>
          <w:rFonts w:ascii="Verdana" w:hAnsi="Verdana"/>
          <w:sz w:val="20"/>
          <w:szCs w:val="20"/>
        </w:rPr>
        <w:t>4</w:t>
      </w:r>
      <w:r w:rsidR="007C4F7B" w:rsidRPr="007D4F6B">
        <w:rPr>
          <w:rFonts w:ascii="Verdana" w:hAnsi="Verdana"/>
          <w:sz w:val="20"/>
          <w:szCs w:val="20"/>
        </w:rPr>
        <w:t xml:space="preserve">. </w:t>
      </w:r>
      <w:r w:rsidR="00246360" w:rsidRPr="007D4F6B">
        <w:rPr>
          <w:rFonts w:ascii="Verdana" w:hAnsi="Verdana"/>
          <w:sz w:val="20"/>
          <w:szCs w:val="20"/>
        </w:rPr>
        <w:t xml:space="preserve">Er is </w:t>
      </w:r>
      <w:r w:rsidR="003B4037" w:rsidRPr="007D4F6B">
        <w:rPr>
          <w:rFonts w:ascii="Verdana" w:hAnsi="Verdana"/>
          <w:sz w:val="20"/>
          <w:szCs w:val="20"/>
        </w:rPr>
        <w:t xml:space="preserve">weer </w:t>
      </w:r>
      <w:r w:rsidR="00246360" w:rsidRPr="007D4F6B">
        <w:rPr>
          <w:rFonts w:ascii="Verdana" w:hAnsi="Verdana"/>
          <w:sz w:val="20"/>
          <w:szCs w:val="20"/>
        </w:rPr>
        <w:t>een n</w:t>
      </w:r>
      <w:r w:rsidR="007C4F7B" w:rsidRPr="007D4F6B">
        <w:rPr>
          <w:rFonts w:ascii="Verdana" w:hAnsi="Verdana"/>
          <w:sz w:val="20"/>
          <w:szCs w:val="20"/>
        </w:rPr>
        <w:t>ieuwe reserve nodig.</w:t>
      </w:r>
    </w:p>
    <w:p w:rsidR="00A237DA" w:rsidRPr="007D4F6B" w:rsidRDefault="00A237DA" w:rsidP="00A237DA">
      <w:pPr>
        <w:rPr>
          <w:rFonts w:ascii="Verdana" w:hAnsi="Verdana"/>
          <w:sz w:val="20"/>
          <w:szCs w:val="20"/>
        </w:rPr>
      </w:pPr>
    </w:p>
    <w:p w:rsidR="00D77978" w:rsidRPr="007D4F6B" w:rsidRDefault="001870AB" w:rsidP="007D4F6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Bestuursverkiezing:</w:t>
      </w:r>
      <w:r w:rsidR="00F61FC6" w:rsidRPr="007D4F6B">
        <w:rPr>
          <w:rFonts w:ascii="Verdana" w:hAnsi="Verdana"/>
          <w:sz w:val="20"/>
          <w:szCs w:val="20"/>
        </w:rPr>
        <w:t xml:space="preserve"> </w:t>
      </w:r>
    </w:p>
    <w:p w:rsidR="007D4F6B" w:rsidRDefault="00081E97" w:rsidP="007D4F6B">
      <w:p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 xml:space="preserve">Het Bestuur </w:t>
      </w:r>
      <w:r w:rsidR="007D4F6B">
        <w:rPr>
          <w:rFonts w:ascii="Verdana" w:hAnsi="Verdana"/>
          <w:sz w:val="20"/>
          <w:szCs w:val="20"/>
        </w:rPr>
        <w:t>zoekt een nieuwe penningmeester</w:t>
      </w:r>
    </w:p>
    <w:p w:rsidR="007D4F6B" w:rsidRDefault="007D4F6B" w:rsidP="007D4F6B">
      <w:pPr>
        <w:rPr>
          <w:rFonts w:ascii="Verdana" w:hAnsi="Verdana"/>
          <w:sz w:val="20"/>
          <w:szCs w:val="20"/>
        </w:rPr>
      </w:pPr>
    </w:p>
    <w:p w:rsidR="007D4F6B" w:rsidRDefault="00F61FC6" w:rsidP="007D4F6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Heemtmeer.</w:t>
      </w:r>
    </w:p>
    <w:p w:rsidR="007D4F6B" w:rsidRDefault="007D4F6B" w:rsidP="007D4F6B">
      <w:pPr>
        <w:ind w:left="360"/>
        <w:rPr>
          <w:rFonts w:ascii="Verdana" w:hAnsi="Verdana"/>
          <w:sz w:val="20"/>
          <w:szCs w:val="20"/>
        </w:rPr>
      </w:pPr>
    </w:p>
    <w:p w:rsidR="0020274A" w:rsidRDefault="0020274A" w:rsidP="007D4F6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Langedijker Kampioenschap.</w:t>
      </w:r>
    </w:p>
    <w:p w:rsidR="007D4F6B" w:rsidRPr="007D4F6B" w:rsidRDefault="007D4F6B" w:rsidP="007D4F6B">
      <w:pPr>
        <w:rPr>
          <w:rFonts w:ascii="Verdana" w:hAnsi="Verdana"/>
          <w:sz w:val="20"/>
          <w:szCs w:val="20"/>
        </w:rPr>
      </w:pPr>
    </w:p>
    <w:p w:rsidR="007D4F6B" w:rsidRDefault="007D4F6B" w:rsidP="007D4F6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Mededelingen </w:t>
      </w:r>
    </w:p>
    <w:p w:rsidR="007D4F6B" w:rsidRDefault="006B0BBF" w:rsidP="007D4F6B">
      <w:pPr>
        <w:numPr>
          <w:ilvl w:val="2"/>
          <w:numId w:val="3"/>
        </w:num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Federatie en Sportvisserij Nederland</w:t>
      </w:r>
    </w:p>
    <w:p w:rsidR="007D4F6B" w:rsidRDefault="00093224" w:rsidP="007D4F6B">
      <w:pPr>
        <w:numPr>
          <w:ilvl w:val="2"/>
          <w:numId w:val="3"/>
        </w:num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Visbestand</w:t>
      </w:r>
      <w:r w:rsidR="006B0BBF" w:rsidRPr="007D4F6B">
        <w:rPr>
          <w:rFonts w:ascii="Verdana" w:hAnsi="Verdana"/>
          <w:sz w:val="20"/>
          <w:szCs w:val="20"/>
        </w:rPr>
        <w:t xml:space="preserve"> </w:t>
      </w:r>
      <w:proofErr w:type="spellStart"/>
      <w:r w:rsidR="002C78EB" w:rsidRPr="007D4F6B">
        <w:rPr>
          <w:rFonts w:ascii="Verdana" w:hAnsi="Verdana"/>
          <w:sz w:val="20"/>
          <w:szCs w:val="20"/>
        </w:rPr>
        <w:t>B</w:t>
      </w:r>
      <w:r w:rsidR="006B0BBF" w:rsidRPr="007D4F6B">
        <w:rPr>
          <w:rFonts w:ascii="Verdana" w:hAnsi="Verdana"/>
          <w:sz w:val="20"/>
          <w:szCs w:val="20"/>
        </w:rPr>
        <w:t>eheers</w:t>
      </w:r>
      <w:r w:rsidR="002C78EB" w:rsidRPr="007D4F6B">
        <w:rPr>
          <w:rFonts w:ascii="Verdana" w:hAnsi="Verdana"/>
          <w:sz w:val="20"/>
          <w:szCs w:val="20"/>
        </w:rPr>
        <w:t>C</w:t>
      </w:r>
      <w:r w:rsidR="006B0BBF" w:rsidRPr="007D4F6B">
        <w:rPr>
          <w:rFonts w:ascii="Verdana" w:hAnsi="Verdana"/>
          <w:sz w:val="20"/>
          <w:szCs w:val="20"/>
        </w:rPr>
        <w:t>ommissie</w:t>
      </w:r>
      <w:proofErr w:type="spellEnd"/>
      <w:r w:rsidR="002C78EB" w:rsidRPr="007D4F6B">
        <w:rPr>
          <w:rFonts w:ascii="Verdana" w:hAnsi="Verdana"/>
          <w:sz w:val="20"/>
          <w:szCs w:val="20"/>
        </w:rPr>
        <w:t xml:space="preserve"> HHNK</w:t>
      </w:r>
    </w:p>
    <w:p w:rsidR="006B0BBF" w:rsidRPr="007D4F6B" w:rsidRDefault="00F61FC6" w:rsidP="007D4F6B">
      <w:pPr>
        <w:numPr>
          <w:ilvl w:val="2"/>
          <w:numId w:val="3"/>
        </w:num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Noord-Hollandse Bond van Beroepsvissers.</w:t>
      </w:r>
    </w:p>
    <w:p w:rsidR="007D4F6B" w:rsidRDefault="006B0BBF" w:rsidP="007D4F6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>Rondvraag.</w:t>
      </w:r>
    </w:p>
    <w:p w:rsidR="007D4F6B" w:rsidRDefault="007D4F6B" w:rsidP="007D4F6B">
      <w:pPr>
        <w:ind w:left="360"/>
        <w:rPr>
          <w:rFonts w:ascii="Verdana" w:hAnsi="Verdana"/>
          <w:sz w:val="20"/>
          <w:szCs w:val="20"/>
        </w:rPr>
      </w:pPr>
    </w:p>
    <w:p w:rsidR="006B0BBF" w:rsidRPr="007D4F6B" w:rsidRDefault="006B0BBF" w:rsidP="007D4F6B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D4F6B">
        <w:rPr>
          <w:rFonts w:ascii="Verdana" w:hAnsi="Verdana"/>
          <w:sz w:val="20"/>
          <w:szCs w:val="20"/>
        </w:rPr>
        <w:t xml:space="preserve"> Sluiting door de </w:t>
      </w:r>
      <w:r w:rsidR="0020274A" w:rsidRPr="007D4F6B">
        <w:rPr>
          <w:rFonts w:ascii="Verdana" w:hAnsi="Verdana"/>
          <w:sz w:val="20"/>
          <w:szCs w:val="20"/>
        </w:rPr>
        <w:t>voorzitter</w:t>
      </w:r>
      <w:r w:rsidRPr="007D4F6B">
        <w:rPr>
          <w:rFonts w:ascii="Verdana" w:hAnsi="Verdana"/>
          <w:sz w:val="20"/>
          <w:szCs w:val="20"/>
        </w:rPr>
        <w:t>.</w:t>
      </w:r>
    </w:p>
    <w:sectPr w:rsidR="006B0BBF" w:rsidRPr="007D4F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6B" w:rsidRDefault="007D4F6B" w:rsidP="007D4F6B">
      <w:r>
        <w:separator/>
      </w:r>
    </w:p>
  </w:endnote>
  <w:endnote w:type="continuationSeparator" w:id="0">
    <w:p w:rsidR="007D4F6B" w:rsidRDefault="007D4F6B" w:rsidP="007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6B" w:rsidRDefault="007D4F6B" w:rsidP="007D4F6B">
      <w:r>
        <w:separator/>
      </w:r>
    </w:p>
  </w:footnote>
  <w:footnote w:type="continuationSeparator" w:id="0">
    <w:p w:rsidR="007D4F6B" w:rsidRDefault="007D4F6B" w:rsidP="007D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6B" w:rsidRDefault="00D32C2E">
    <w:pPr>
      <w:pStyle w:val="Koptekst"/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2682875" cy="776605"/>
          <wp:effectExtent l="0" t="0" r="3175" b="444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636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DD572E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DCC26D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AB"/>
    <w:rsid w:val="00012B23"/>
    <w:rsid w:val="00017A82"/>
    <w:rsid w:val="00017C08"/>
    <w:rsid w:val="0002011B"/>
    <w:rsid w:val="000203DE"/>
    <w:rsid w:val="0002222B"/>
    <w:rsid w:val="00023E84"/>
    <w:rsid w:val="00025523"/>
    <w:rsid w:val="00043DCD"/>
    <w:rsid w:val="00061E74"/>
    <w:rsid w:val="000734DF"/>
    <w:rsid w:val="00081959"/>
    <w:rsid w:val="00081E97"/>
    <w:rsid w:val="00084BDF"/>
    <w:rsid w:val="00090FE4"/>
    <w:rsid w:val="00092B3E"/>
    <w:rsid w:val="00093224"/>
    <w:rsid w:val="00096B56"/>
    <w:rsid w:val="000A016F"/>
    <w:rsid w:val="000A13A0"/>
    <w:rsid w:val="000C0C3D"/>
    <w:rsid w:val="000C1762"/>
    <w:rsid w:val="000D41B7"/>
    <w:rsid w:val="000E06A1"/>
    <w:rsid w:val="000E5ABC"/>
    <w:rsid w:val="001048AA"/>
    <w:rsid w:val="00107B51"/>
    <w:rsid w:val="001124BB"/>
    <w:rsid w:val="0011784C"/>
    <w:rsid w:val="00121102"/>
    <w:rsid w:val="001219A9"/>
    <w:rsid w:val="00123C3D"/>
    <w:rsid w:val="00127017"/>
    <w:rsid w:val="0013552A"/>
    <w:rsid w:val="00136190"/>
    <w:rsid w:val="00143024"/>
    <w:rsid w:val="001430A3"/>
    <w:rsid w:val="00156A92"/>
    <w:rsid w:val="00161EC5"/>
    <w:rsid w:val="001649D5"/>
    <w:rsid w:val="001813F4"/>
    <w:rsid w:val="00182A6B"/>
    <w:rsid w:val="00185B8C"/>
    <w:rsid w:val="001870AB"/>
    <w:rsid w:val="00195682"/>
    <w:rsid w:val="001A3C38"/>
    <w:rsid w:val="001A50A5"/>
    <w:rsid w:val="001B4FE4"/>
    <w:rsid w:val="001B7D81"/>
    <w:rsid w:val="001C38F4"/>
    <w:rsid w:val="001C4A23"/>
    <w:rsid w:val="001D08EE"/>
    <w:rsid w:val="001D5F8C"/>
    <w:rsid w:val="001D7E73"/>
    <w:rsid w:val="0020274A"/>
    <w:rsid w:val="002140AD"/>
    <w:rsid w:val="0021548F"/>
    <w:rsid w:val="00215ECD"/>
    <w:rsid w:val="00225787"/>
    <w:rsid w:val="00242296"/>
    <w:rsid w:val="0024348C"/>
    <w:rsid w:val="00246360"/>
    <w:rsid w:val="00251B35"/>
    <w:rsid w:val="00255A7E"/>
    <w:rsid w:val="00256981"/>
    <w:rsid w:val="002569D4"/>
    <w:rsid w:val="00257262"/>
    <w:rsid w:val="002607B4"/>
    <w:rsid w:val="0027079A"/>
    <w:rsid w:val="002866F3"/>
    <w:rsid w:val="002A22A0"/>
    <w:rsid w:val="002B0D29"/>
    <w:rsid w:val="002C78EB"/>
    <w:rsid w:val="002D120D"/>
    <w:rsid w:val="002D25F3"/>
    <w:rsid w:val="002D6A37"/>
    <w:rsid w:val="002E01DE"/>
    <w:rsid w:val="002E0502"/>
    <w:rsid w:val="003031A7"/>
    <w:rsid w:val="00305350"/>
    <w:rsid w:val="00314D55"/>
    <w:rsid w:val="00317BB0"/>
    <w:rsid w:val="003310C8"/>
    <w:rsid w:val="00345E99"/>
    <w:rsid w:val="00360B40"/>
    <w:rsid w:val="00361D5F"/>
    <w:rsid w:val="00362D32"/>
    <w:rsid w:val="00362FDA"/>
    <w:rsid w:val="0038027F"/>
    <w:rsid w:val="00382F67"/>
    <w:rsid w:val="00383928"/>
    <w:rsid w:val="0039132C"/>
    <w:rsid w:val="003A2018"/>
    <w:rsid w:val="003A32F1"/>
    <w:rsid w:val="003A6B08"/>
    <w:rsid w:val="003B3F89"/>
    <w:rsid w:val="003B4037"/>
    <w:rsid w:val="003C2D40"/>
    <w:rsid w:val="003C5F0D"/>
    <w:rsid w:val="003D78B3"/>
    <w:rsid w:val="003F22D2"/>
    <w:rsid w:val="004075CA"/>
    <w:rsid w:val="004118E6"/>
    <w:rsid w:val="00413911"/>
    <w:rsid w:val="00417630"/>
    <w:rsid w:val="00424CFF"/>
    <w:rsid w:val="00436951"/>
    <w:rsid w:val="00442126"/>
    <w:rsid w:val="00455B8A"/>
    <w:rsid w:val="00462C74"/>
    <w:rsid w:val="00463E98"/>
    <w:rsid w:val="00475D6D"/>
    <w:rsid w:val="00476A7E"/>
    <w:rsid w:val="00476F1E"/>
    <w:rsid w:val="00481AAF"/>
    <w:rsid w:val="0048393E"/>
    <w:rsid w:val="004B48CC"/>
    <w:rsid w:val="004B4DC1"/>
    <w:rsid w:val="004C45EC"/>
    <w:rsid w:val="004C71C5"/>
    <w:rsid w:val="004D0FD5"/>
    <w:rsid w:val="004D64CC"/>
    <w:rsid w:val="004F3646"/>
    <w:rsid w:val="00513E6B"/>
    <w:rsid w:val="00514980"/>
    <w:rsid w:val="00517F8D"/>
    <w:rsid w:val="00533EB9"/>
    <w:rsid w:val="00534389"/>
    <w:rsid w:val="005553EF"/>
    <w:rsid w:val="0056075E"/>
    <w:rsid w:val="00563103"/>
    <w:rsid w:val="00565A52"/>
    <w:rsid w:val="00584B43"/>
    <w:rsid w:val="0058586E"/>
    <w:rsid w:val="00590C6D"/>
    <w:rsid w:val="005A65CC"/>
    <w:rsid w:val="005A6E13"/>
    <w:rsid w:val="005A7BD3"/>
    <w:rsid w:val="005B071D"/>
    <w:rsid w:val="005B4333"/>
    <w:rsid w:val="005B7730"/>
    <w:rsid w:val="005C066D"/>
    <w:rsid w:val="005C2A10"/>
    <w:rsid w:val="005C7582"/>
    <w:rsid w:val="005D196E"/>
    <w:rsid w:val="005D1C93"/>
    <w:rsid w:val="005E5885"/>
    <w:rsid w:val="005F1AF6"/>
    <w:rsid w:val="006017EF"/>
    <w:rsid w:val="00617B3D"/>
    <w:rsid w:val="006313CB"/>
    <w:rsid w:val="00641C02"/>
    <w:rsid w:val="00645F4E"/>
    <w:rsid w:val="00647BE5"/>
    <w:rsid w:val="00653540"/>
    <w:rsid w:val="00657F42"/>
    <w:rsid w:val="0066436D"/>
    <w:rsid w:val="00690104"/>
    <w:rsid w:val="006A425B"/>
    <w:rsid w:val="006B0BBF"/>
    <w:rsid w:val="006B11CA"/>
    <w:rsid w:val="006B7F5F"/>
    <w:rsid w:val="006C29C5"/>
    <w:rsid w:val="006C4FCC"/>
    <w:rsid w:val="006D0182"/>
    <w:rsid w:val="006D2A7D"/>
    <w:rsid w:val="006D4064"/>
    <w:rsid w:val="006E1A54"/>
    <w:rsid w:val="006E1ABF"/>
    <w:rsid w:val="00700EDE"/>
    <w:rsid w:val="007018A0"/>
    <w:rsid w:val="00705B01"/>
    <w:rsid w:val="00707787"/>
    <w:rsid w:val="00712A3C"/>
    <w:rsid w:val="00713377"/>
    <w:rsid w:val="00722C3C"/>
    <w:rsid w:val="00724F5B"/>
    <w:rsid w:val="007309D5"/>
    <w:rsid w:val="0074101B"/>
    <w:rsid w:val="00751338"/>
    <w:rsid w:val="0075781B"/>
    <w:rsid w:val="00757CF6"/>
    <w:rsid w:val="007635E5"/>
    <w:rsid w:val="00766285"/>
    <w:rsid w:val="00774A10"/>
    <w:rsid w:val="0077546F"/>
    <w:rsid w:val="0079483B"/>
    <w:rsid w:val="007A025F"/>
    <w:rsid w:val="007A2B13"/>
    <w:rsid w:val="007B6230"/>
    <w:rsid w:val="007B6DD8"/>
    <w:rsid w:val="007C0248"/>
    <w:rsid w:val="007C1DFE"/>
    <w:rsid w:val="007C4F7B"/>
    <w:rsid w:val="007C5D61"/>
    <w:rsid w:val="007D2E7F"/>
    <w:rsid w:val="007D3FB6"/>
    <w:rsid w:val="007D4F6B"/>
    <w:rsid w:val="007E476A"/>
    <w:rsid w:val="008062CC"/>
    <w:rsid w:val="00806A28"/>
    <w:rsid w:val="0081406B"/>
    <w:rsid w:val="00815C6E"/>
    <w:rsid w:val="00815D97"/>
    <w:rsid w:val="00816C88"/>
    <w:rsid w:val="00822691"/>
    <w:rsid w:val="0082282D"/>
    <w:rsid w:val="00837F3B"/>
    <w:rsid w:val="0084342B"/>
    <w:rsid w:val="008475F1"/>
    <w:rsid w:val="00852763"/>
    <w:rsid w:val="008538AC"/>
    <w:rsid w:val="00854D59"/>
    <w:rsid w:val="00855B3A"/>
    <w:rsid w:val="00860919"/>
    <w:rsid w:val="00871CAE"/>
    <w:rsid w:val="00875514"/>
    <w:rsid w:val="0087679A"/>
    <w:rsid w:val="008827B2"/>
    <w:rsid w:val="00884894"/>
    <w:rsid w:val="00887846"/>
    <w:rsid w:val="00887B62"/>
    <w:rsid w:val="00892BAA"/>
    <w:rsid w:val="008A0205"/>
    <w:rsid w:val="008A2100"/>
    <w:rsid w:val="008B21CB"/>
    <w:rsid w:val="008B3D9E"/>
    <w:rsid w:val="008B734B"/>
    <w:rsid w:val="008D0883"/>
    <w:rsid w:val="008D1B64"/>
    <w:rsid w:val="008D6C2A"/>
    <w:rsid w:val="008D7263"/>
    <w:rsid w:val="008E442C"/>
    <w:rsid w:val="008E4DC0"/>
    <w:rsid w:val="008E55B3"/>
    <w:rsid w:val="008F68D6"/>
    <w:rsid w:val="00904CE0"/>
    <w:rsid w:val="0091256F"/>
    <w:rsid w:val="00914DA4"/>
    <w:rsid w:val="00915ABB"/>
    <w:rsid w:val="00915DFB"/>
    <w:rsid w:val="00930904"/>
    <w:rsid w:val="00932CD9"/>
    <w:rsid w:val="00942655"/>
    <w:rsid w:val="00942EBD"/>
    <w:rsid w:val="00947B5A"/>
    <w:rsid w:val="00965331"/>
    <w:rsid w:val="009734F5"/>
    <w:rsid w:val="00976651"/>
    <w:rsid w:val="00976C37"/>
    <w:rsid w:val="00976C7B"/>
    <w:rsid w:val="00980F7C"/>
    <w:rsid w:val="00985189"/>
    <w:rsid w:val="009962FA"/>
    <w:rsid w:val="009A5CFC"/>
    <w:rsid w:val="009A7758"/>
    <w:rsid w:val="009B4368"/>
    <w:rsid w:val="009D4B82"/>
    <w:rsid w:val="009D66A0"/>
    <w:rsid w:val="009E39B4"/>
    <w:rsid w:val="009F4B5F"/>
    <w:rsid w:val="00A01802"/>
    <w:rsid w:val="00A0520F"/>
    <w:rsid w:val="00A12EB2"/>
    <w:rsid w:val="00A237DA"/>
    <w:rsid w:val="00A35177"/>
    <w:rsid w:val="00A371B8"/>
    <w:rsid w:val="00A41841"/>
    <w:rsid w:val="00A42B0D"/>
    <w:rsid w:val="00A46DA1"/>
    <w:rsid w:val="00A51848"/>
    <w:rsid w:val="00A546E5"/>
    <w:rsid w:val="00A57953"/>
    <w:rsid w:val="00A61BF6"/>
    <w:rsid w:val="00A61D1C"/>
    <w:rsid w:val="00A66CBE"/>
    <w:rsid w:val="00A70AA0"/>
    <w:rsid w:val="00A74491"/>
    <w:rsid w:val="00A77DC1"/>
    <w:rsid w:val="00A8489E"/>
    <w:rsid w:val="00A974E5"/>
    <w:rsid w:val="00AA6786"/>
    <w:rsid w:val="00AB1C49"/>
    <w:rsid w:val="00AB1FF8"/>
    <w:rsid w:val="00AB3654"/>
    <w:rsid w:val="00AB5B59"/>
    <w:rsid w:val="00AC0209"/>
    <w:rsid w:val="00AC0AD2"/>
    <w:rsid w:val="00AC4D16"/>
    <w:rsid w:val="00AC5370"/>
    <w:rsid w:val="00AD7633"/>
    <w:rsid w:val="00AF0319"/>
    <w:rsid w:val="00AF28A5"/>
    <w:rsid w:val="00AF71F7"/>
    <w:rsid w:val="00B02047"/>
    <w:rsid w:val="00B03A72"/>
    <w:rsid w:val="00B04B9B"/>
    <w:rsid w:val="00B04D17"/>
    <w:rsid w:val="00B229B2"/>
    <w:rsid w:val="00B26641"/>
    <w:rsid w:val="00B26E03"/>
    <w:rsid w:val="00B26FA4"/>
    <w:rsid w:val="00B344F4"/>
    <w:rsid w:val="00B36148"/>
    <w:rsid w:val="00B37780"/>
    <w:rsid w:val="00B40C2F"/>
    <w:rsid w:val="00B44CBD"/>
    <w:rsid w:val="00B56E33"/>
    <w:rsid w:val="00B5760B"/>
    <w:rsid w:val="00B71ADB"/>
    <w:rsid w:val="00B76BC6"/>
    <w:rsid w:val="00B80F9E"/>
    <w:rsid w:val="00B83804"/>
    <w:rsid w:val="00B97275"/>
    <w:rsid w:val="00BA13F9"/>
    <w:rsid w:val="00BA31EC"/>
    <w:rsid w:val="00BA4096"/>
    <w:rsid w:val="00BB1869"/>
    <w:rsid w:val="00BD472D"/>
    <w:rsid w:val="00BD4D14"/>
    <w:rsid w:val="00BD5268"/>
    <w:rsid w:val="00BD67A2"/>
    <w:rsid w:val="00BE7C07"/>
    <w:rsid w:val="00BF2BA8"/>
    <w:rsid w:val="00BF7496"/>
    <w:rsid w:val="00C0244D"/>
    <w:rsid w:val="00C129C5"/>
    <w:rsid w:val="00C13D6C"/>
    <w:rsid w:val="00C22FD6"/>
    <w:rsid w:val="00C25798"/>
    <w:rsid w:val="00C27E51"/>
    <w:rsid w:val="00C30751"/>
    <w:rsid w:val="00C373F4"/>
    <w:rsid w:val="00C426A3"/>
    <w:rsid w:val="00C52D5C"/>
    <w:rsid w:val="00C53DC1"/>
    <w:rsid w:val="00C551D4"/>
    <w:rsid w:val="00C6022F"/>
    <w:rsid w:val="00C605C0"/>
    <w:rsid w:val="00C66106"/>
    <w:rsid w:val="00C76408"/>
    <w:rsid w:val="00C81714"/>
    <w:rsid w:val="00C84106"/>
    <w:rsid w:val="00CA25F6"/>
    <w:rsid w:val="00CA3E2D"/>
    <w:rsid w:val="00CA6BCB"/>
    <w:rsid w:val="00CB12C0"/>
    <w:rsid w:val="00CC1BBF"/>
    <w:rsid w:val="00CC1CD2"/>
    <w:rsid w:val="00CC247F"/>
    <w:rsid w:val="00CC3190"/>
    <w:rsid w:val="00CD00E4"/>
    <w:rsid w:val="00CD0D8A"/>
    <w:rsid w:val="00CD2EC6"/>
    <w:rsid w:val="00CD46AB"/>
    <w:rsid w:val="00CE5C5E"/>
    <w:rsid w:val="00CF17BA"/>
    <w:rsid w:val="00CF24F4"/>
    <w:rsid w:val="00D00C32"/>
    <w:rsid w:val="00D13808"/>
    <w:rsid w:val="00D14351"/>
    <w:rsid w:val="00D14FF8"/>
    <w:rsid w:val="00D165AD"/>
    <w:rsid w:val="00D17DF1"/>
    <w:rsid w:val="00D20665"/>
    <w:rsid w:val="00D27255"/>
    <w:rsid w:val="00D27553"/>
    <w:rsid w:val="00D32C2E"/>
    <w:rsid w:val="00D344A0"/>
    <w:rsid w:val="00D34DC5"/>
    <w:rsid w:val="00D36462"/>
    <w:rsid w:val="00D407EB"/>
    <w:rsid w:val="00D50688"/>
    <w:rsid w:val="00D65D9D"/>
    <w:rsid w:val="00D67D18"/>
    <w:rsid w:val="00D77978"/>
    <w:rsid w:val="00D82E57"/>
    <w:rsid w:val="00D85947"/>
    <w:rsid w:val="00DA3141"/>
    <w:rsid w:val="00DB1315"/>
    <w:rsid w:val="00DB21EF"/>
    <w:rsid w:val="00DB23F4"/>
    <w:rsid w:val="00DB6777"/>
    <w:rsid w:val="00DC20BD"/>
    <w:rsid w:val="00DC3A54"/>
    <w:rsid w:val="00DD06B9"/>
    <w:rsid w:val="00DD5A5F"/>
    <w:rsid w:val="00DE007F"/>
    <w:rsid w:val="00DE0CF4"/>
    <w:rsid w:val="00DE31CC"/>
    <w:rsid w:val="00DE351F"/>
    <w:rsid w:val="00DE6EB1"/>
    <w:rsid w:val="00DF1C67"/>
    <w:rsid w:val="00DF4B82"/>
    <w:rsid w:val="00E0238A"/>
    <w:rsid w:val="00E02A2A"/>
    <w:rsid w:val="00E0395A"/>
    <w:rsid w:val="00E11AA1"/>
    <w:rsid w:val="00E11EE8"/>
    <w:rsid w:val="00E1493D"/>
    <w:rsid w:val="00E15303"/>
    <w:rsid w:val="00E244B6"/>
    <w:rsid w:val="00E25783"/>
    <w:rsid w:val="00E32FA9"/>
    <w:rsid w:val="00E35836"/>
    <w:rsid w:val="00E36CFE"/>
    <w:rsid w:val="00E379E2"/>
    <w:rsid w:val="00E5246C"/>
    <w:rsid w:val="00E54413"/>
    <w:rsid w:val="00E552F2"/>
    <w:rsid w:val="00E65F61"/>
    <w:rsid w:val="00E7364E"/>
    <w:rsid w:val="00E853F3"/>
    <w:rsid w:val="00E85C5C"/>
    <w:rsid w:val="00E93F13"/>
    <w:rsid w:val="00EB4015"/>
    <w:rsid w:val="00EC1319"/>
    <w:rsid w:val="00EC1952"/>
    <w:rsid w:val="00ED0354"/>
    <w:rsid w:val="00ED1BB0"/>
    <w:rsid w:val="00ED528F"/>
    <w:rsid w:val="00ED6C97"/>
    <w:rsid w:val="00EE15F5"/>
    <w:rsid w:val="00EE3387"/>
    <w:rsid w:val="00F03BF3"/>
    <w:rsid w:val="00F12BBF"/>
    <w:rsid w:val="00F27200"/>
    <w:rsid w:val="00F36977"/>
    <w:rsid w:val="00F40835"/>
    <w:rsid w:val="00F45DE9"/>
    <w:rsid w:val="00F5280F"/>
    <w:rsid w:val="00F56E89"/>
    <w:rsid w:val="00F6082F"/>
    <w:rsid w:val="00F61FC6"/>
    <w:rsid w:val="00F62549"/>
    <w:rsid w:val="00F73C47"/>
    <w:rsid w:val="00F76C57"/>
    <w:rsid w:val="00F7776E"/>
    <w:rsid w:val="00F91C87"/>
    <w:rsid w:val="00F94309"/>
    <w:rsid w:val="00F94E9E"/>
    <w:rsid w:val="00FA5865"/>
    <w:rsid w:val="00FB7BF6"/>
    <w:rsid w:val="00FD029C"/>
    <w:rsid w:val="00FD6A82"/>
    <w:rsid w:val="00FE34FD"/>
    <w:rsid w:val="00FE7739"/>
    <w:rsid w:val="00FF06BF"/>
    <w:rsid w:val="00FF431A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35E5"/>
    <w:pPr>
      <w:ind w:left="708"/>
    </w:pPr>
  </w:style>
  <w:style w:type="paragraph" w:styleId="Koptekst">
    <w:name w:val="header"/>
    <w:basedOn w:val="Standaard"/>
    <w:link w:val="KoptekstChar"/>
    <w:rsid w:val="007D4F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D4F6B"/>
    <w:rPr>
      <w:sz w:val="24"/>
      <w:szCs w:val="24"/>
    </w:rPr>
  </w:style>
  <w:style w:type="paragraph" w:styleId="Voettekst">
    <w:name w:val="footer"/>
    <w:basedOn w:val="Standaard"/>
    <w:link w:val="VoettekstChar"/>
    <w:rsid w:val="007D4F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D4F6B"/>
    <w:rPr>
      <w:sz w:val="24"/>
      <w:szCs w:val="24"/>
    </w:rPr>
  </w:style>
  <w:style w:type="paragraph" w:styleId="Ballontekst">
    <w:name w:val="Balloon Text"/>
    <w:basedOn w:val="Standaard"/>
    <w:link w:val="BallontekstChar"/>
    <w:rsid w:val="00AB1F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B1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35E5"/>
    <w:pPr>
      <w:ind w:left="708"/>
    </w:pPr>
  </w:style>
  <w:style w:type="paragraph" w:styleId="Koptekst">
    <w:name w:val="header"/>
    <w:basedOn w:val="Standaard"/>
    <w:link w:val="KoptekstChar"/>
    <w:rsid w:val="007D4F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D4F6B"/>
    <w:rPr>
      <w:sz w:val="24"/>
      <w:szCs w:val="24"/>
    </w:rPr>
  </w:style>
  <w:style w:type="paragraph" w:styleId="Voettekst">
    <w:name w:val="footer"/>
    <w:basedOn w:val="Standaard"/>
    <w:link w:val="VoettekstChar"/>
    <w:rsid w:val="007D4F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D4F6B"/>
    <w:rPr>
      <w:sz w:val="24"/>
      <w:szCs w:val="24"/>
    </w:rPr>
  </w:style>
  <w:style w:type="paragraph" w:styleId="Ballontekst">
    <w:name w:val="Balloon Text"/>
    <w:basedOn w:val="Standaard"/>
    <w:link w:val="BallontekstChar"/>
    <w:rsid w:val="00AB1F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B1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Schuffelen</dc:creator>
  <cp:lastModifiedBy>Isbrucker</cp:lastModifiedBy>
  <cp:revision>6</cp:revision>
  <dcterms:created xsi:type="dcterms:W3CDTF">2024-03-24T10:53:00Z</dcterms:created>
  <dcterms:modified xsi:type="dcterms:W3CDTF">2024-04-01T08:49:00Z</dcterms:modified>
</cp:coreProperties>
</file>